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28" w:rsidRPr="005A3254" w:rsidRDefault="00D00D28" w:rsidP="00415293">
      <w:pPr>
        <w:jc w:val="center"/>
        <w:rPr>
          <w:rFonts w:ascii="Comic Sans MS" w:hAnsi="Comic Sans MS"/>
          <w:b/>
          <w:sz w:val="32"/>
          <w:szCs w:val="32"/>
        </w:rPr>
      </w:pPr>
      <w:r w:rsidRPr="005A3254">
        <w:rPr>
          <w:rFonts w:ascii="Comic Sans MS" w:hAnsi="Comic Sans MS"/>
          <w:b/>
          <w:sz w:val="32"/>
          <w:szCs w:val="32"/>
        </w:rPr>
        <w:t>ÇOCUKLAR İLE NİTELİKLİ VAKİT GEÇİREBİLMEK İÇİN 101 ETKİNLİK ÖNERİSİ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Çocuğunuza bebekliğinizi anlatın.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bir şarkı yazın.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tren olup odalarda gezin.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 xml:space="preserve">Birlikte balonları şişirip üzerine keçeli kalemlerle farklı yüz ifadeleri çizin </w:t>
      </w:r>
      <w:r w:rsidRPr="005A3254">
        <w:rPr>
          <w:rFonts w:ascii="Comic Sans MS" w:hAnsi="Comic Sans MS"/>
          <w:color w:val="000000"/>
          <w:shd w:val="clear" w:color="auto" w:fill="FAFAFA"/>
        </w:rPr>
        <w:t>(</w:t>
      </w:r>
      <w:r w:rsidRPr="005A3254">
        <w:rPr>
          <w:rFonts w:ascii="Comic Sans MS" w:hAnsi="Comic Sans MS"/>
        </w:rPr>
        <w:t xml:space="preserve"> mutlu, üzgün, şaşkın, öfkeli vb.</w:t>
      </w:r>
      <w:r w:rsidRPr="005A3254">
        <w:rPr>
          <w:rFonts w:ascii="Comic Sans MS" w:hAnsi="Comic Sans MS"/>
          <w:color w:val="000000"/>
          <w:shd w:val="clear" w:color="auto" w:fill="FAFAFA"/>
        </w:rPr>
        <w:t xml:space="preserve"> )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bir kumbara alın, para biriktirin. O parayı toplum, kimsesiz çocuklar, yaşlılar ya da hayvanlar için yapabileceğiniz yararlı bir iş için kullanmayı birlikte hedef belirleyin.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Çocuğunuzun size makyaj yapmasına izin verin. Onunla birlikte eğlendiğinizi hissettirin.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ip baskısı, patates baskısı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Çocuğunuzun kendi odasını kağıtlardan kalp, yıldız, bulut gibi şekilleri kesip boyayarak süslemesine yardımcı olun.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Siz çocuğunuzun yüzüne traş köpüğü ile sakal ve bıyık yapın.  Aynı şeyi çocuğunuzun da size yapmasına izin verin.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bildiğiniz bir şarkının sözlerini değiştirerek söyleyin.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hayvan seslerini taklit edin. Bir hayvanın ismini aklında tutup canlandırmasını yapın. Çocuğunuzdan bunu bulmasını isteyin. Aynısını çocuğunuzun da yapmasına destek olun.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oyun hamurları ile ev, araba, ağaç, çiçek vb.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Birbirinizin yüzünü yüz boyası ile içinizden geldiği gibi boyayın.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yastık savaşı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Ellerinizi bir kağıda koyup çizin ve sonra birlikte ellerinizin şeklini boyayın.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pasta, poğaça, yemek vb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emekleyerek evin odalarını dolaşın.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bir kaba su ve şampuan koyarak pipet yardımı ile köpükler oluşturun.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evcilik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çığlık atma yarışı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bir meyveyi poşete koyup, çürümesini gözlemleyin.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kuşlara yem, bulgur, ekmek atın.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plastik su şişelerine su doldurup top yardımı ile onları yıkmaya çalışın.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 mıknatıs ve demir alın. Mıknatısın ne işe yaradığını göstererek anlatın.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bir kapı deliğinden bakıp bambaşka bir dünya hayal edin.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kağıt yırtmaca oyunu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Bağırarak birbirinizi çok sevdiğinizi söyleyin.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bir tebeşir ile sokakta resim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Avucunuza bir nesne alıp “Hangi Elimde ?” oyunu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saksıda fasulye ya da nohut gibi bir bitki yetiştirin, gelişimini gözlemleyin.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bir masal yazın ve o masalı canlandırın.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“Bir kuş olsan nereye giderdin?” sorusu üzerine sohbet edin.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Birbirinize masaj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Yastık ve çarşaflar yardımı ile mağaracılık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lastRenderedPageBreak/>
        <w:t>Birlikte bir tepsiye tuz veya kum koyup şekiller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Parmaklarınıza yüzler çizip o yüzleri konuşturun.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 kap suya farklı ağırlıklarda nesneler koyup deneyler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lunaparka gidin.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Çocuğunuza artık küçük gelen temiz , sağlam kıyafetlerini ve sağlam oyuncaklarını  birlikte seçip, ihtiyaç sahibi insanlara verin.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Parka gidin, birlikte salıncağa binin.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taşların altında böcek ya da karınca arayın. Karınca ya da böceklerin hareketlerini gözlemleyin.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patates baskısı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 kitabın arasında çiçek kurutun.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bir kuş yemliği yapıp, bunu bir ağacın dalına yerleştirin.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meyve salatası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Yediğiniz meyvelerin çekirdeklerini birlikte doğaya ekin.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bir leğende çorap yıkayın.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Çuval içine girip çuval yarışı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Saklambaç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sağak iseniz sol elinizle, solak iseniz sağ elinizde yazı yazıp, resim çizmeye çalışın.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pizza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sünger baskısı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 yap-bozu birlikte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Birbirinize mektup yazın. Veya çocuğunuzun bir mektup arkadaşı edinmesine yardımcı olun.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top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turşu kurun.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Evde müzik açıp dans edin.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yaprak baskısı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Sandalyeleri arka arkaya dizip otobüsçülük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aliminyum folyoları vücudunuza sarıp robot olun. Robotmuşsunuz gibi davranın.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aynaya bakarak farklı yüz ifadeleri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Karşılıklı durarak biriniz ayna olun, diğerinizin hareketlerini bir aynaymışçasına yapmaya çalışın. Sonrasında rolleri değiştirin.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hem sizin hem de çocuğunuzun bebeklik fotoğraflarına bakın. Benzerlik ve farklılık arayın.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Hasta muayene çubuğunu dilinizin üzerine koyup, ucuna bir lego parçasını yerleştirip kim en uzun süre tutacak oyunu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Kışın renkli balonlara birlikte su doldurup dondurun.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Küçük bir yağ hunisi yardımıyla nefesinizle havaya fırlattığınız balonu tekrar yerine denk getirmeye çalışın.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karton kutuları keserek, boyayarak mutfak, ev vb.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evdeki tencere, tava, bardak, kavanoz, kaşık gibi eşyalarla basit müzik aletleri oluşturup çalın.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körebe, köşe kapmaca, ebecilik, beştaş vb. geleneksel oyunları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lastRenderedPageBreak/>
        <w:t>Birlikte sudoku, bulmaca çözün.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satranç, dama vb.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Kağıttan gemi yapıp bir leğende ya da küvette yüzdürün.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Işığı arkanıza alarak gölge oyunu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herhangi bir şeyin koleksiyonunu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sessiz sinema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Birbirinizi gıdıklayın.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Beyaz bir tişörte dilediğiniz şekilleri çizip, boyayın. Ve sonra o tişörtü giyinin.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bir şarkının nakarat kısmını işaret dili ile söylemeye çalışın.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Gökyüzündeki bulutların neye benzedikleri üzerine konuşun.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 kutunun içine farklı türde pek çok nesne koyun-elma, gözlük, pamuk, kum, saat vb. şeyler olabilir- Çocuğunuzun gözlerini bir bezle bağlayıp o nesneleri dokunarak ve koklayarak tanımaya çalışmasını sağlayın.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Duvarlara büyük kağıtlar asıp, resim yapın, yazı yazın.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yürüyüşe çıkın.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Sandalye ve yastıkları birleştirip uçakçılık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Oyuncak bebek ve hayvanları evde yürüyüşe çıkarın.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aile fotoğraflarınıza bakın.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Evde aynı renklerdeki nesneleri bulun.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Çocuğunuzun kendi kendine oyun kurmasına ve size tuhaf, saçma bir rol  vermesine dahi olanak tanıyın.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kitapçıya gidin. Kendi kitaplarını kendisinin seçmesine yardımcı olun.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yaşına uygun tiyatro oyunlarına veya sinema filmlerine gidin. Sonra film ve oyunlar üzerine sohbet edin.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Çocuğunuzun arkadaşlarını eve davet edin. Arkadaşları ile vakit geçirmesine izin verin.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Oyuncak dolabını kendisinin düzenlemesine yardımcı olun.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 xml:space="preserve">Birlikte müzeye gidin. 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kardan adam yapın, balkondaki karları temizleyin, kar topu oynayın.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Fasulye, nohut, pirinç tanelerini ve bir su şişesini kullanarak bir marakas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Hayvanlarla bir araya gelmesine ortam hazırlayın. Kedi, köpek vb. hayvanları dokunarak sevmesine izin verin.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kozalak boyayın.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Boş su şişelerini biriktirin. Sonrasında bu şişelerle büyük bir heykel yapın.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kitap okuma saatleri planlayın. Ve o saatlerde sadece kitap okuyun.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Çocuğunuza masal anlatın. Onun da bir masal oluşturmasına yardımcı  olun.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Birlikte bir ağaç dikin ve onun bakımını çocuğunuza öğreterek ağacı sahiplenmesine yardımcı olun. Ağacın zamanla gelişimini birlikte gözlemleyin.</w:t>
      </w:r>
    </w:p>
    <w:p w:rsidR="00D00D28" w:rsidRPr="005A3254" w:rsidRDefault="00D00D28" w:rsidP="00415293">
      <w:pPr>
        <w:pStyle w:val="ListeParagraf"/>
        <w:numPr>
          <w:ilvl w:val="0"/>
          <w:numId w:val="1"/>
        </w:numPr>
        <w:rPr>
          <w:rFonts w:ascii="Comic Sans MS" w:hAnsi="Comic Sans MS"/>
        </w:rPr>
      </w:pPr>
      <w:r w:rsidRPr="005A3254">
        <w:rPr>
          <w:rFonts w:ascii="Comic Sans MS" w:hAnsi="Comic Sans MS"/>
        </w:rPr>
        <w:t>Çocuklarınızın sizinle ama sizden farklı bireyler olduklarını, onlara verebileceğiniz en güzel ve değerli hediyenin zamanınız olduğunu hiç unutmamanız dileğiyle…</w:t>
      </w:r>
    </w:p>
    <w:p w:rsidR="00D00D28" w:rsidRPr="005A3254" w:rsidRDefault="00D00D28" w:rsidP="005A3254">
      <w:pPr>
        <w:pStyle w:val="ListeParagraf"/>
        <w:rPr>
          <w:rFonts w:ascii="Comic Sans MS" w:hAnsi="Comic Sans MS"/>
        </w:rPr>
      </w:pPr>
      <w:r w:rsidRPr="005A3254">
        <w:rPr>
          <w:rFonts w:ascii="Comic Sans MS" w:hAnsi="Comic Sans MS" w:cs="Arial"/>
          <w:color w:val="333333"/>
        </w:rPr>
        <w:br/>
      </w:r>
      <w:r w:rsidRPr="005A3254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D00D28" w:rsidRPr="005A3254" w:rsidSect="005A3254">
      <w:headerReference w:type="default" r:id="rId7"/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0A" w:rsidRDefault="0019590A">
      <w:r>
        <w:separator/>
      </w:r>
    </w:p>
  </w:endnote>
  <w:endnote w:type="continuationSeparator" w:id="1">
    <w:p w:rsidR="0019590A" w:rsidRDefault="0019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0A" w:rsidRDefault="0019590A">
      <w:r>
        <w:separator/>
      </w:r>
    </w:p>
  </w:footnote>
  <w:footnote w:type="continuationSeparator" w:id="1">
    <w:p w:rsidR="0019590A" w:rsidRDefault="0019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28" w:rsidRPr="003D74E9" w:rsidRDefault="00D00D28" w:rsidP="003D74E9">
    <w:pPr>
      <w:pStyle w:val="Altbilgi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2C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84B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FA2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1C61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A0B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C5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6E7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C6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6C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C27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27798"/>
    <w:multiLevelType w:val="hybridMultilevel"/>
    <w:tmpl w:val="FFD08F70"/>
    <w:lvl w:ilvl="0" w:tplc="041F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9AC"/>
    <w:rsid w:val="00090E71"/>
    <w:rsid w:val="000A59AC"/>
    <w:rsid w:val="0019590A"/>
    <w:rsid w:val="00295BE4"/>
    <w:rsid w:val="00355230"/>
    <w:rsid w:val="003D74E9"/>
    <w:rsid w:val="00415293"/>
    <w:rsid w:val="00502CF7"/>
    <w:rsid w:val="0054525B"/>
    <w:rsid w:val="005A3254"/>
    <w:rsid w:val="00712707"/>
    <w:rsid w:val="00712ED9"/>
    <w:rsid w:val="007A67E3"/>
    <w:rsid w:val="00815A4C"/>
    <w:rsid w:val="00817C03"/>
    <w:rsid w:val="008B2536"/>
    <w:rsid w:val="00985FA0"/>
    <w:rsid w:val="009B0A65"/>
    <w:rsid w:val="009B4FE6"/>
    <w:rsid w:val="00A62912"/>
    <w:rsid w:val="00AB3318"/>
    <w:rsid w:val="00B6650D"/>
    <w:rsid w:val="00C30866"/>
    <w:rsid w:val="00C713D8"/>
    <w:rsid w:val="00C9556A"/>
    <w:rsid w:val="00C95CCF"/>
    <w:rsid w:val="00D00D28"/>
    <w:rsid w:val="00DE47D3"/>
    <w:rsid w:val="00F5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0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A59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3D74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655E"/>
    <w:rPr>
      <w:lang w:eastAsia="en-US"/>
    </w:rPr>
  </w:style>
  <w:style w:type="paragraph" w:styleId="Altbilgi">
    <w:name w:val="footer"/>
    <w:basedOn w:val="Normal"/>
    <w:link w:val="AltbilgiChar"/>
    <w:uiPriority w:val="99"/>
    <w:rsid w:val="003D74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655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ÇOCUKLAR İLE NİTELİKLİ VAKİT GEÇİREBİLMEK İÇİN 101 ETKİNLİK ÖNERİSİ</dc:title>
  <dc:subject/>
  <dc:creator>Gizem GÜNERHAN</dc:creator>
  <cp:keywords/>
  <dc:description/>
  <cp:lastModifiedBy>Microsoft-PC</cp:lastModifiedBy>
  <cp:revision>5</cp:revision>
  <cp:lastPrinted>2017-05-25T08:52:00Z</cp:lastPrinted>
  <dcterms:created xsi:type="dcterms:W3CDTF">2017-09-07T15:05:00Z</dcterms:created>
  <dcterms:modified xsi:type="dcterms:W3CDTF">2018-01-10T12:33:00Z</dcterms:modified>
</cp:coreProperties>
</file>